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7D" w:rsidRDefault="00346281" w:rsidP="009F707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25pt;margin-top:-36pt;width:156.75pt;height:117.35pt;z-index:-251656192;mso-position-horizontal-relative:text;mso-position-vertical-relative:text;mso-width-relative:page;mso-height-relative:page">
            <v:imagedata r:id="rId6" o:title="TS_casevitici_fr"/>
          </v:shape>
        </w:pict>
      </w:r>
    </w:p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Pr="005765D0" w:rsidRDefault="009F707D" w:rsidP="009F707D">
      <w:pPr>
        <w:jc w:val="center"/>
        <w:rPr>
          <w:rFonts w:ascii="Helvetica" w:hAnsi="Helvetica"/>
          <w:b/>
          <w:sz w:val="52"/>
          <w:lang w:val="fr-CA"/>
        </w:rPr>
      </w:pPr>
      <w:r>
        <w:rPr>
          <w:rFonts w:ascii="Helvetica" w:hAnsi="Helvetica"/>
          <w:b/>
          <w:bCs/>
          <w:sz w:val="52"/>
          <w:lang w:val="fr-CA"/>
        </w:rPr>
        <w:t>SERMENT DES OFFICIELS</w:t>
      </w:r>
    </w:p>
    <w:p w:rsidR="009F707D" w:rsidRPr="005765D0" w:rsidRDefault="009F707D" w:rsidP="009F707D">
      <w:pPr>
        <w:jc w:val="center"/>
        <w:rPr>
          <w:rFonts w:ascii="Helvetica" w:hAnsi="Helvetica"/>
          <w:sz w:val="26"/>
          <w:lang w:val="fr-CA"/>
        </w:rPr>
      </w:pPr>
    </w:p>
    <w:p w:rsidR="009F707D" w:rsidRPr="005765D0" w:rsidRDefault="009F707D" w:rsidP="009F707D">
      <w:pPr>
        <w:jc w:val="center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E981F3" wp14:editId="512B1919">
                <wp:simplePos x="0" y="0"/>
                <wp:positionH relativeFrom="column">
                  <wp:posOffset>692785</wp:posOffset>
                </wp:positionH>
                <wp:positionV relativeFrom="paragraph">
                  <wp:posOffset>43180</wp:posOffset>
                </wp:positionV>
                <wp:extent cx="4328160" cy="3314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7D" w:rsidRPr="005765D0" w:rsidRDefault="005C50D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  <w:t>AU NOM DE TOUS LES JUGES ET OFFICIELS QUI PARTICIPENT [À/AU/AUX/À LA] ____________, JE PROMETS QUE NOUS REMPLIRONS NOS FONCTIONS PENDANT CES JEUX EN TOUTE IMPARTIALITÉ, EN RESPECTANT ET EN APPLIQUANT LES RÈGLES QUI LES RÉGISSENT, DANS L’ESPRIT DE SPORT PUR.</w:t>
                            </w:r>
                          </w:p>
                          <w:p w:rsidR="009F707D" w:rsidRPr="005765D0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</w:pPr>
                          </w:p>
                          <w:p w:rsidR="009F707D" w:rsidRPr="005765D0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  <w:t>Nous nous engageons à respecter les principes Sport pur et à offrir des conditions de compétition équitables et une expérience sportive respectueuse et positive pour tous.</w:t>
                            </w:r>
                          </w:p>
                          <w:p w:rsidR="009F707D" w:rsidRPr="005765D0" w:rsidRDefault="009F707D" w:rsidP="009F707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8E98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55pt;margin-top:3.4pt;width:340.8pt;height:2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" stroked="f">
                <v:textbox>
                  <w:txbxContent>
                    <w:p w:rsidR="009F707D" w:rsidRPr="009F707D" w:rsidRDefault="005C50DD" w:rsidP="009F707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lang w:val="fr-CA"/>
                        </w:rPr>
                        <w:t>AU NOM DE TOUS LES JUGES ET OFFICIELS QUI PARTICIPENT [À/AU/AUX/À LA] ____________, JE PROMETS QUE NOUS REMPLIRONS NOS FONCTIONS PENDANT CES JEUX EN TOUTE IMPARTIALITÉ, EN RESPECTANT ET EN APPLIQUANT LES RÈGLES QUI LES RÉGISSENT, DANS L’ESPRIT DE SPORT PUR.</w:t>
                      </w: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lang w:val="fr-CA"/>
                        </w:rPr>
                        <w:t>Nous nous engageons à respecter les principes Sport pur et à offrir des conditions de compétition équitables et une expérience sportive respectueuse et positive pour tous.</w:t>
                      </w:r>
                    </w:p>
                    <w:p w:rsidR="009F707D" w:rsidRPr="009F707D" w:rsidRDefault="009F707D" w:rsidP="009F707D"/>
                  </w:txbxContent>
                </v:textbox>
                <w10:wrap type="square"/>
              </v:shape>
            </w:pict>
          </mc:Fallback>
        </mc:AlternateContent>
      </w:r>
    </w:p>
    <w:p w:rsidR="009F707D" w:rsidRPr="005765D0" w:rsidRDefault="009F707D">
      <w:pPr>
        <w:rPr>
          <w:rFonts w:ascii="Helvetica" w:hAnsi="Helvetica"/>
          <w:b/>
          <w:sz w:val="52"/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5765D0" w:rsidP="009F707D">
      <w:pPr>
        <w:rPr>
          <w:lang w:val="fr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-466725</wp:posOffset>
            </wp:positionV>
            <wp:extent cx="1990725" cy="1490345"/>
            <wp:effectExtent l="0" t="0" r="0" b="0"/>
            <wp:wrapNone/>
            <wp:docPr id="3" name="Picture 3" descr="C:\Users\kring\AppData\Local\Microsoft\Windows\INetCache\Content.Word\TS_casevitici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ng\AppData\Local\Microsoft\Windows\INetCache\Content.Word\TS_casevitici_f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jc w:val="center"/>
        <w:rPr>
          <w:rFonts w:ascii="Helvetica" w:hAnsi="Helvetica"/>
          <w:b/>
          <w:sz w:val="52"/>
          <w:lang w:val="fr-CA"/>
        </w:rPr>
      </w:pPr>
      <w:r>
        <w:rPr>
          <w:rFonts w:ascii="Helvetica" w:hAnsi="Helvetica"/>
          <w:b/>
          <w:bCs/>
          <w:sz w:val="52"/>
          <w:lang w:val="fr-CA"/>
        </w:rPr>
        <w:t>SERMENT DES ATHLÈTES</w:t>
      </w:r>
    </w:p>
    <w:p w:rsidR="009F707D" w:rsidRPr="005765D0" w:rsidRDefault="009F707D" w:rsidP="009F707D">
      <w:pPr>
        <w:jc w:val="center"/>
        <w:rPr>
          <w:rFonts w:ascii="Helvetica" w:hAnsi="Helvetica"/>
          <w:sz w:val="26"/>
          <w:lang w:val="fr-CA"/>
        </w:rPr>
      </w:pPr>
    </w:p>
    <w:p w:rsidR="009F707D" w:rsidRPr="005765D0" w:rsidRDefault="009F707D" w:rsidP="009F707D">
      <w:pPr>
        <w:jc w:val="center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E981F3" wp14:editId="512B1919">
                <wp:simplePos x="0" y="0"/>
                <wp:positionH relativeFrom="column">
                  <wp:posOffset>784225</wp:posOffset>
                </wp:positionH>
                <wp:positionV relativeFrom="paragraph">
                  <wp:posOffset>60325</wp:posOffset>
                </wp:positionV>
                <wp:extent cx="4328160" cy="35140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351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7D" w:rsidRPr="005765D0" w:rsidRDefault="005C50D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  <w:t>AU NOM DE TOUS LES CONCURRENTS QUI PARTICIPENT [À/AU/AUX/À LA] ____________, JE PROMETS QUE NOUS COMPÉTITIONNERONS AVEC HONNEUR ET RESPECT. DANS L’ESPRIT DE SPORT PUR, NOUS RESPECTERONS LES RÈGLES DES JEUX ET RECONNAÎTRONS L’ENGAGEMENT DES BÉNÉVOLES INFATIGABLES QUI RENDENT CETTE EXPÉRIENCE POSSIBLE.</w:t>
                            </w:r>
                          </w:p>
                          <w:p w:rsidR="009F707D" w:rsidRPr="005765D0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</w:pPr>
                          </w:p>
                          <w:p w:rsidR="009F707D" w:rsidRPr="005765D0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  <w:t>Nous nous engageons à respecter les principes Sport pur et à viser l’excellence, à avoir du plaisir et à maintenir un corps et un esprit sains.</w:t>
                            </w:r>
                          </w:p>
                          <w:p w:rsidR="009F707D" w:rsidRPr="005765D0" w:rsidRDefault="009F707D" w:rsidP="009F707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E981F3" id="_x0000_s1027" type="#_x0000_t202" style="position:absolute;left:0;text-align:left;margin-left:61.75pt;margin-top:4.75pt;width:340.8pt;height:27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" stroked="f">
                <v:textbox>
                  <w:txbxContent>
                    <w:p w:rsidR="009F707D" w:rsidRPr="009F707D" w:rsidRDefault="005C50DD" w:rsidP="009F707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lang w:val="fr-CA"/>
                        </w:rPr>
                        <w:t>AU NOM DE TOUS LES CONCURRENTS QUI PARTICIPENT [À/AU/AUX/À LA] ____________, JE PROMETS QUE NOUS COMPÉTITIONNERONS AVEC HONNEUR ET RESPECT. DANS L’ESPRIT DE SPORT PUR, NOUS RESPECTERONS LES RÈGLES DES JEUX ET RECONNAÎTRONS L’ENGAGEMENT DES BÉNÉVOLES INFATIGABLES QUI RENDENT CETTE EXPÉRIENCE POSSIBLE.</w:t>
                      </w: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lang w:val="fr-CA"/>
                        </w:rPr>
                        <w:t>Nous nous engageons à respecter les principes Sport pur et à viser l’excellence, à avoir du plaisir et à maintenir un corps et un esprit sains.</w:t>
                      </w:r>
                    </w:p>
                    <w:p w:rsidR="009F707D" w:rsidRPr="009F707D" w:rsidRDefault="009F707D" w:rsidP="009F707D"/>
                  </w:txbxContent>
                </v:textbox>
                <w10:wrap type="square"/>
              </v:shape>
            </w:pict>
          </mc:Fallback>
        </mc:AlternateContent>
      </w:r>
    </w:p>
    <w:p w:rsidR="009F707D" w:rsidRPr="005765D0" w:rsidRDefault="009F707D">
      <w:pPr>
        <w:rPr>
          <w:lang w:val="fr-CA"/>
        </w:rPr>
      </w:pPr>
      <w:r>
        <w:rPr>
          <w:lang w:val="fr-CA"/>
        </w:rPr>
        <w:br w:type="page"/>
      </w:r>
    </w:p>
    <w:p w:rsidR="009F707D" w:rsidRPr="005765D0" w:rsidRDefault="005765D0" w:rsidP="009F707D">
      <w:pPr>
        <w:rPr>
          <w:lang w:val="fr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-504825</wp:posOffset>
            </wp:positionV>
            <wp:extent cx="1990725" cy="1490345"/>
            <wp:effectExtent l="0" t="0" r="0" b="0"/>
            <wp:wrapNone/>
            <wp:docPr id="5" name="Picture 5" descr="C:\Users\kring\AppData\Local\Microsoft\Windows\INetCache\Content.Word\TS_casevitici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ng\AppData\Local\Microsoft\Windows\INetCache\Content.Word\TS_casevitici_f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5765D0" w:rsidRDefault="009F707D" w:rsidP="009F707D">
      <w:pPr>
        <w:rPr>
          <w:lang w:val="fr-CA"/>
        </w:rPr>
      </w:pPr>
    </w:p>
    <w:p w:rsidR="009F707D" w:rsidRPr="009F707D" w:rsidRDefault="00A30751" w:rsidP="009F707D">
      <w:pPr>
        <w:jc w:val="center"/>
        <w:rPr>
          <w:rFonts w:ascii="Helvetica" w:hAnsi="Helvetica"/>
          <w:b/>
          <w:sz w:val="52"/>
        </w:rPr>
      </w:pPr>
      <w:r>
        <w:rPr>
          <w:rFonts w:ascii="Helvetica" w:hAnsi="Helvetica"/>
          <w:b/>
          <w:bCs/>
          <w:sz w:val="52"/>
          <w:lang w:val="fr-CA"/>
        </w:rPr>
        <w:t>SERMENT DES ENTRAÎNEURS</w:t>
      </w:r>
    </w:p>
    <w:p w:rsidR="009F707D" w:rsidRPr="009F707D" w:rsidRDefault="009F707D" w:rsidP="009F707D">
      <w:pPr>
        <w:jc w:val="center"/>
        <w:rPr>
          <w:rFonts w:ascii="Helvetica" w:hAnsi="Helvetica"/>
          <w:sz w:val="26"/>
        </w:rPr>
      </w:pPr>
    </w:p>
    <w:p w:rsidR="009F707D" w:rsidRPr="009F707D" w:rsidRDefault="009F707D" w:rsidP="009F707D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8E981F3" wp14:editId="512B1919">
                <wp:simplePos x="0" y="0"/>
                <wp:positionH relativeFrom="column">
                  <wp:posOffset>670560</wp:posOffset>
                </wp:positionH>
                <wp:positionV relativeFrom="paragraph">
                  <wp:posOffset>45085</wp:posOffset>
                </wp:positionV>
                <wp:extent cx="4328160" cy="2598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7D" w:rsidRPr="005765D0" w:rsidRDefault="005C50DD" w:rsidP="00A30751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  <w:t xml:space="preserve">AU NOM DE TOUS LES ENTRAÎNEURS QUI PARTICIPENT [À/AU/AUX/À LA] ____________, JE PROMETS QUE NOUS REMPLIRONS NOS FONCTIONS DANS L’ESPRIT DE SPORT PUR. </w:t>
                            </w:r>
                          </w:p>
                          <w:p w:rsidR="00A30751" w:rsidRPr="005765D0" w:rsidRDefault="00A30751" w:rsidP="00A30751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</w:pPr>
                          </w:p>
                          <w:p w:rsidR="009F707D" w:rsidRPr="005765D0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lang w:val="fr-CA"/>
                              </w:rPr>
                              <w:t>Nous nous engageons à respecter les principes Sport pur et à incarner ce que nous attendons des athlètes : franc-jeu, excellence, inclusion et plaisir.</w:t>
                            </w:r>
                          </w:p>
                          <w:p w:rsidR="009F707D" w:rsidRPr="005765D0" w:rsidRDefault="009F707D" w:rsidP="009F707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E981F3" id="_x0000_s1028" type="#_x0000_t202" style="position:absolute;left:0;text-align:left;margin-left:52.8pt;margin-top:3.55pt;width:340.8pt;height:20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" stroked="f">
                <v:textbox>
                  <w:txbxContent>
                    <w:p w:rsidR="009F707D" w:rsidRDefault="005C50DD" w:rsidP="00A30751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  <w:bidi w:val="0"/>
                      </w:pPr>
                      <w:r>
                        <w:rPr>
                          <w:rFonts w:ascii="Helvetica" w:hAnsi="Helvetica"/>
                          <w:sz w:val="28"/>
                          <w:lang w:val="fr-ca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AU NOM DE TOUS LES ENTRAÎNEURS QUI PARTICIPENT [À/AU/AUX/À LA] ____________, JE PROMETS QUE NOUS REMPLIRONS NOS FONCTIONS DANS L’ESPRIT DE SPORT PUR. </w:t>
                      </w:r>
                    </w:p>
                    <w:p w:rsidR="00A30751" w:rsidRPr="009F707D" w:rsidRDefault="00A30751" w:rsidP="00A30751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  <w:bidi w:val="0"/>
                      </w:pPr>
                      <w:r>
                        <w:rPr>
                          <w:rFonts w:ascii="Helvetica" w:hAnsi="Helvetica"/>
                          <w:sz w:val="28"/>
                          <w:lang w:val="fr-ca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Nous nous engageons à respecter les principes Sport pur et à incarner ce que nous attendons des athlètes : franc-jeu, excellence, inclusion et plaisir.</w:t>
                      </w:r>
                    </w:p>
                    <w:p w:rsidR="009F707D" w:rsidRPr="009F707D" w:rsidRDefault="009F707D" w:rsidP="009F707D">
                      <w:pPr>
                        <w:rPr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07D" w:rsidRPr="009F707D" w:rsidRDefault="009F707D" w:rsidP="009F707D"/>
    <w:sectPr w:rsidR="009F707D" w:rsidRPr="009F707D" w:rsidSect="005C50DD">
      <w:pgSz w:w="12240" w:h="15840"/>
      <w:pgMar w:top="1440" w:right="1440" w:bottom="1440" w:left="1440" w:header="720" w:footer="720" w:gutter="0"/>
      <w:pgBorders w:offsetFrom="page">
        <w:top w:val="single" w:sz="48" w:space="25" w:color="ED1B2E"/>
        <w:left w:val="single" w:sz="48" w:space="25" w:color="ED1B2E"/>
        <w:bottom w:val="single" w:sz="48" w:space="25" w:color="ED1B2E"/>
        <w:right w:val="single" w:sz="48" w:space="25" w:color="ED1B2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49" w:rsidRDefault="00443649" w:rsidP="00443649">
      <w:pPr>
        <w:spacing w:after="0" w:line="240" w:lineRule="auto"/>
      </w:pPr>
      <w:r>
        <w:separator/>
      </w:r>
    </w:p>
  </w:endnote>
  <w:endnote w:type="continuationSeparator" w:id="0">
    <w:p w:rsidR="00443649" w:rsidRDefault="00443649" w:rsidP="0044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49" w:rsidRDefault="00443649" w:rsidP="00443649">
      <w:pPr>
        <w:spacing w:after="0" w:line="240" w:lineRule="auto"/>
      </w:pPr>
      <w:r>
        <w:separator/>
      </w:r>
    </w:p>
  </w:footnote>
  <w:footnote w:type="continuationSeparator" w:id="0">
    <w:p w:rsidR="00443649" w:rsidRDefault="00443649" w:rsidP="00443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D"/>
    <w:rsid w:val="00175D02"/>
    <w:rsid w:val="002058F5"/>
    <w:rsid w:val="00346281"/>
    <w:rsid w:val="003F7B04"/>
    <w:rsid w:val="00443649"/>
    <w:rsid w:val="005765D0"/>
    <w:rsid w:val="005C50DD"/>
    <w:rsid w:val="009F707D"/>
    <w:rsid w:val="00A30751"/>
    <w:rsid w:val="00F57636"/>
    <w:rsid w:val="00F611C9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F5EAECE-D387-4737-839F-30A64BB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F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49"/>
  </w:style>
  <w:style w:type="paragraph" w:styleId="Footer">
    <w:name w:val="footer"/>
    <w:basedOn w:val="Normal"/>
    <w:link w:val="FooterChar"/>
    <w:uiPriority w:val="99"/>
    <w:unhideWhenUsed/>
    <w:rsid w:val="0044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Ring</dc:creator>
  <cp:keywords/>
  <dc:description/>
  <cp:lastModifiedBy>Tom Hader</cp:lastModifiedBy>
  <cp:revision>2</cp:revision>
  <cp:lastPrinted>2018-11-09T15:59:00Z</cp:lastPrinted>
  <dcterms:created xsi:type="dcterms:W3CDTF">2019-02-01T21:10:00Z</dcterms:created>
  <dcterms:modified xsi:type="dcterms:W3CDTF">2019-02-01T21:10:00Z</dcterms:modified>
</cp:coreProperties>
</file>