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7D" w:rsidRDefault="002058F5" w:rsidP="009F707D">
      <w:bookmarkStart w:id="0" w:name="_GoBack"/>
      <w:bookmarkEnd w:id="0"/>
      <w:r w:rsidRPr="009F707D">
        <w:rPr>
          <w:rFonts w:ascii="Helvetica" w:hAnsi="Helvetica"/>
          <w:b/>
          <w:noProof/>
          <w:sz w:val="52"/>
          <w:lang w:eastAsia="en-CA"/>
        </w:rPr>
        <w:drawing>
          <wp:anchor distT="0" distB="0" distL="114300" distR="114300" simplePos="0" relativeHeight="251671552" behindDoc="0" locked="0" layoutInCell="1" allowOverlap="1" wp14:anchorId="2F9ABA7D" wp14:editId="5DF12AC5">
            <wp:simplePos x="0" y="0"/>
            <wp:positionH relativeFrom="margin">
              <wp:posOffset>-266700</wp:posOffset>
            </wp:positionH>
            <wp:positionV relativeFrom="margin">
              <wp:posOffset>-304800</wp:posOffset>
            </wp:positionV>
            <wp:extent cx="1558925" cy="1066800"/>
            <wp:effectExtent l="0" t="0" r="3175" b="0"/>
            <wp:wrapSquare wrapText="bothSides"/>
            <wp:docPr id="8" name="Picture 8" descr="C:\Users\kring\AppData\Local\Microsoft\Windows\INetCache\Content.Word\TS_liveshere_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ng\AppData\Local\Microsoft\Windows\INetCache\Content.Word\TS_liveshere_e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07D" w:rsidRDefault="009F707D" w:rsidP="009F707D"/>
    <w:p w:rsidR="009F707D" w:rsidRDefault="009F707D" w:rsidP="009F707D"/>
    <w:p w:rsidR="009F707D" w:rsidRDefault="009F707D" w:rsidP="009F707D"/>
    <w:p w:rsidR="009F707D" w:rsidRDefault="009F707D" w:rsidP="009F707D"/>
    <w:p w:rsidR="009F707D" w:rsidRDefault="009F707D" w:rsidP="009F707D"/>
    <w:p w:rsidR="009F707D" w:rsidRDefault="009F707D" w:rsidP="009F707D"/>
    <w:p w:rsidR="009F707D" w:rsidRDefault="009F707D" w:rsidP="009F707D"/>
    <w:p w:rsidR="009F707D" w:rsidRPr="009F707D" w:rsidRDefault="009F707D" w:rsidP="009F707D">
      <w:pPr>
        <w:jc w:val="center"/>
        <w:rPr>
          <w:rFonts w:ascii="Helvetica" w:hAnsi="Helvetica"/>
          <w:b/>
          <w:sz w:val="52"/>
        </w:rPr>
      </w:pPr>
      <w:r w:rsidRPr="009F707D">
        <w:rPr>
          <w:rFonts w:ascii="Helvetica" w:hAnsi="Helvetica"/>
          <w:b/>
          <w:sz w:val="52"/>
        </w:rPr>
        <w:t>OFFICIALS’ OATH</w:t>
      </w:r>
    </w:p>
    <w:p w:rsidR="009F707D" w:rsidRPr="009F707D" w:rsidRDefault="009F707D" w:rsidP="009F707D">
      <w:pPr>
        <w:jc w:val="center"/>
        <w:rPr>
          <w:rFonts w:ascii="Helvetica" w:hAnsi="Helvetica"/>
          <w:sz w:val="26"/>
        </w:rPr>
      </w:pPr>
    </w:p>
    <w:p w:rsidR="009F707D" w:rsidRPr="009F707D" w:rsidRDefault="009F707D" w:rsidP="009F707D">
      <w:pPr>
        <w:jc w:val="center"/>
        <w:rPr>
          <w:lang w:val="en-US"/>
        </w:rPr>
      </w:pPr>
      <w:r w:rsidRPr="009F707D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E981F3" wp14:editId="512B1919">
                <wp:simplePos x="0" y="0"/>
                <wp:positionH relativeFrom="column">
                  <wp:posOffset>693420</wp:posOffset>
                </wp:positionH>
                <wp:positionV relativeFrom="paragraph">
                  <wp:posOffset>43815</wp:posOffset>
                </wp:positionV>
                <wp:extent cx="4328160" cy="30099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07D" w:rsidRPr="009F707D" w:rsidRDefault="005C50DD" w:rsidP="009F707D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  <w:lang w:val="en-US"/>
                              </w:rPr>
                            </w:pPr>
                            <w:r w:rsidRPr="009F707D">
                              <w:rPr>
                                <w:rFonts w:ascii="Helvetica" w:hAnsi="Helvetica"/>
                                <w:sz w:val="28"/>
                                <w:lang w:val="en-US"/>
                              </w:rPr>
                              <w:t>IN THE NAME OF ALL JUDGES AND OFFICIALS TAKING PART IN THE ____________, I PROMISE THAT WE WILL OFFICIATE THESE GAMES WITH COMPLETE IMPARTIALITY; ABIDING BY AND ENFORCING THE RULES WHICH GOVERN THEM, IN THE SPIRIT OF TRUE SPORT.</w:t>
                            </w:r>
                          </w:p>
                          <w:p w:rsidR="009F707D" w:rsidRPr="009F707D" w:rsidRDefault="009F707D" w:rsidP="009F707D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  <w:lang w:val="en-US"/>
                              </w:rPr>
                            </w:pPr>
                          </w:p>
                          <w:p w:rsidR="009F707D" w:rsidRPr="009F707D" w:rsidRDefault="009F707D" w:rsidP="009F707D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  <w:lang w:val="en-US"/>
                              </w:rPr>
                            </w:pPr>
                            <w:r w:rsidRPr="009F707D">
                              <w:rPr>
                                <w:rFonts w:ascii="Helvetica" w:hAnsi="Helvetica"/>
                                <w:sz w:val="28"/>
                                <w:lang w:val="en-US"/>
                              </w:rPr>
                              <w:t>I pledge our commitment to the True Sport Principles; we will strive to uphold a level playing field and a respectful and positive sporting experience for all.</w:t>
                            </w:r>
                          </w:p>
                          <w:p w:rsidR="009F707D" w:rsidRPr="009F707D" w:rsidRDefault="009F707D" w:rsidP="009F70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981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6pt;margin-top:3.45pt;width:340.8pt;height:23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" stroked="f">
                <v:textbox>
                  <w:txbxContent>
                    <w:p w:rsidR="009F707D" w:rsidRPr="009F707D" w:rsidRDefault="005C50DD" w:rsidP="009F707D">
                      <w:pPr>
                        <w:jc w:val="center"/>
                        <w:rPr>
                          <w:rFonts w:ascii="Helvetica" w:hAnsi="Helvetica"/>
                          <w:sz w:val="28"/>
                          <w:lang w:val="en-US"/>
                        </w:rPr>
                      </w:pPr>
                      <w:r w:rsidRPr="009F707D">
                        <w:rPr>
                          <w:rFonts w:ascii="Helvetica" w:hAnsi="Helvetica"/>
                          <w:sz w:val="28"/>
                          <w:lang w:val="en-US"/>
                        </w:rPr>
                        <w:t>IN THE NAME OF ALL JUDGES AND OFFICIALS TAKING PART IN THE ____________, I PROMISE THAT WE WILL OFFICIATE THESE GAMES WITH COMPLETE IMPARTIALITY; ABIDING BY AND ENFORCING THE RULES WHICH GOVERN THEM, IN THE SPIRIT OF TRUE SPORT.</w:t>
                      </w:r>
                    </w:p>
                    <w:p w:rsidR="009F707D" w:rsidRPr="009F707D" w:rsidRDefault="009F707D" w:rsidP="009F707D">
                      <w:pPr>
                        <w:jc w:val="center"/>
                        <w:rPr>
                          <w:rFonts w:ascii="Helvetica" w:hAnsi="Helvetica"/>
                          <w:sz w:val="28"/>
                          <w:lang w:val="en-US"/>
                        </w:rPr>
                      </w:pPr>
                    </w:p>
                    <w:p w:rsidR="009F707D" w:rsidRPr="009F707D" w:rsidRDefault="009F707D" w:rsidP="009F707D">
                      <w:pPr>
                        <w:jc w:val="center"/>
                        <w:rPr>
                          <w:rFonts w:ascii="Helvetica" w:hAnsi="Helvetica"/>
                          <w:sz w:val="28"/>
                          <w:lang w:val="en-US"/>
                        </w:rPr>
                      </w:pPr>
                      <w:r w:rsidRPr="009F707D">
                        <w:rPr>
                          <w:rFonts w:ascii="Helvetica" w:hAnsi="Helvetica"/>
                          <w:sz w:val="28"/>
                          <w:lang w:val="en-US"/>
                        </w:rPr>
                        <w:t>I pledge our commitment to the True Sport Principles; we will strive to uphold a level playing field and a respectful and positive sporting experience for all.</w:t>
                      </w:r>
                    </w:p>
                    <w:p w:rsidR="009F707D" w:rsidRPr="009F707D" w:rsidRDefault="009F707D" w:rsidP="009F70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707D" w:rsidRDefault="009F707D">
      <w:pPr>
        <w:rPr>
          <w:rFonts w:ascii="Helvetica" w:hAnsi="Helvetica"/>
          <w:b/>
          <w:sz w:val="52"/>
        </w:rPr>
      </w:pPr>
    </w:p>
    <w:p w:rsidR="009F707D" w:rsidRDefault="009F707D" w:rsidP="009F707D"/>
    <w:p w:rsidR="009F707D" w:rsidRDefault="009F707D" w:rsidP="009F707D"/>
    <w:p w:rsidR="009F707D" w:rsidRDefault="009F707D" w:rsidP="009F707D"/>
    <w:p w:rsidR="009F707D" w:rsidRDefault="009F707D" w:rsidP="009F707D"/>
    <w:p w:rsidR="009F707D" w:rsidRDefault="009F707D" w:rsidP="009F707D"/>
    <w:p w:rsidR="009F707D" w:rsidRDefault="009F707D" w:rsidP="009F707D"/>
    <w:p w:rsidR="009F707D" w:rsidRDefault="009F707D" w:rsidP="009F707D"/>
    <w:p w:rsidR="009F707D" w:rsidRDefault="009F707D" w:rsidP="009F707D"/>
    <w:p w:rsidR="009F707D" w:rsidRDefault="009F707D" w:rsidP="009F707D"/>
    <w:p w:rsidR="009F707D" w:rsidRDefault="009F707D" w:rsidP="009F707D"/>
    <w:p w:rsidR="009F707D" w:rsidRDefault="009F707D" w:rsidP="009F707D"/>
    <w:p w:rsidR="009F707D" w:rsidRDefault="009F707D" w:rsidP="009F707D"/>
    <w:p w:rsidR="009F707D" w:rsidRDefault="009F707D" w:rsidP="009F707D"/>
    <w:p w:rsidR="009F707D" w:rsidRDefault="009F707D" w:rsidP="009F707D"/>
    <w:p w:rsidR="009F707D" w:rsidRDefault="009F707D" w:rsidP="009F707D"/>
    <w:p w:rsidR="009F707D" w:rsidRDefault="002058F5" w:rsidP="009F707D">
      <w:r w:rsidRPr="009F707D">
        <w:rPr>
          <w:rFonts w:ascii="Helvetica" w:hAnsi="Helvetica"/>
          <w:b/>
          <w:noProof/>
          <w:sz w:val="52"/>
          <w:lang w:eastAsia="en-CA"/>
        </w:rPr>
        <w:lastRenderedPageBreak/>
        <w:drawing>
          <wp:anchor distT="0" distB="0" distL="114300" distR="114300" simplePos="0" relativeHeight="251658240" behindDoc="0" locked="0" layoutInCell="1" allowOverlap="1" wp14:anchorId="24315E02" wp14:editId="14F0283A">
            <wp:simplePos x="0" y="0"/>
            <wp:positionH relativeFrom="margin">
              <wp:posOffset>-266700</wp:posOffset>
            </wp:positionH>
            <wp:positionV relativeFrom="margin">
              <wp:posOffset>-274320</wp:posOffset>
            </wp:positionV>
            <wp:extent cx="1637030" cy="1120140"/>
            <wp:effectExtent l="0" t="0" r="1270" b="3810"/>
            <wp:wrapSquare wrapText="bothSides"/>
            <wp:docPr id="1" name="Picture 1" descr="C:\Users\kring\AppData\Local\Microsoft\Windows\INetCache\Content.Word\TS_liveshere_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ng\AppData\Local\Microsoft\Windows\INetCache\Content.Word\TS_liveshere_e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07D" w:rsidRDefault="009F707D" w:rsidP="009F707D"/>
    <w:p w:rsidR="009F707D" w:rsidRDefault="009F707D" w:rsidP="009F707D"/>
    <w:p w:rsidR="009F707D" w:rsidRDefault="009F707D" w:rsidP="009F707D"/>
    <w:p w:rsidR="009F707D" w:rsidRDefault="009F707D" w:rsidP="009F707D"/>
    <w:p w:rsidR="009F707D" w:rsidRDefault="009F707D" w:rsidP="009F707D"/>
    <w:p w:rsidR="009F707D" w:rsidRDefault="009F707D" w:rsidP="009F707D"/>
    <w:p w:rsidR="009F707D" w:rsidRDefault="009F707D" w:rsidP="009F707D"/>
    <w:p w:rsidR="009F707D" w:rsidRPr="009F707D" w:rsidRDefault="009F707D" w:rsidP="009F707D">
      <w:pPr>
        <w:jc w:val="center"/>
        <w:rPr>
          <w:rFonts w:ascii="Helvetica" w:hAnsi="Helvetica"/>
          <w:b/>
          <w:sz w:val="52"/>
        </w:rPr>
      </w:pPr>
      <w:r>
        <w:rPr>
          <w:rFonts w:ascii="Helvetica" w:hAnsi="Helvetica"/>
          <w:b/>
          <w:sz w:val="52"/>
        </w:rPr>
        <w:t>ATHLETES</w:t>
      </w:r>
      <w:r w:rsidRPr="009F707D">
        <w:rPr>
          <w:rFonts w:ascii="Helvetica" w:hAnsi="Helvetica"/>
          <w:b/>
          <w:sz w:val="52"/>
        </w:rPr>
        <w:t>’ OATH</w:t>
      </w:r>
    </w:p>
    <w:p w:rsidR="009F707D" w:rsidRPr="009F707D" w:rsidRDefault="009F707D" w:rsidP="009F707D">
      <w:pPr>
        <w:jc w:val="center"/>
        <w:rPr>
          <w:rFonts w:ascii="Helvetica" w:hAnsi="Helvetica"/>
          <w:sz w:val="26"/>
        </w:rPr>
      </w:pPr>
    </w:p>
    <w:p w:rsidR="009F707D" w:rsidRPr="009F707D" w:rsidRDefault="009F707D" w:rsidP="009F707D">
      <w:pPr>
        <w:jc w:val="center"/>
        <w:rPr>
          <w:lang w:val="en-US"/>
        </w:rPr>
      </w:pPr>
      <w:r w:rsidRPr="009F707D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E981F3" wp14:editId="512B1919">
                <wp:simplePos x="0" y="0"/>
                <wp:positionH relativeFrom="column">
                  <wp:posOffset>784860</wp:posOffset>
                </wp:positionH>
                <wp:positionV relativeFrom="paragraph">
                  <wp:posOffset>59055</wp:posOffset>
                </wp:positionV>
                <wp:extent cx="4328160" cy="3238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07D" w:rsidRPr="009F707D" w:rsidRDefault="005C50DD" w:rsidP="009F707D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  <w:lang w:val="en-US"/>
                              </w:rPr>
                            </w:pPr>
                            <w:r w:rsidRPr="009F707D">
                              <w:rPr>
                                <w:rFonts w:ascii="Helvetica" w:hAnsi="Helvetica"/>
                                <w:sz w:val="28"/>
                                <w:lang w:val="en-US"/>
                              </w:rPr>
                              <w:t xml:space="preserve">IN THE NAME OF ALL 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lang w:val="en-US"/>
                              </w:rPr>
                              <w:t>COMPETITORS</w:t>
                            </w:r>
                            <w:r w:rsidRPr="009F707D">
                              <w:rPr>
                                <w:rFonts w:ascii="Helvetica" w:hAnsi="Helvetica"/>
                                <w:sz w:val="28"/>
                                <w:lang w:val="en-US"/>
                              </w:rPr>
                              <w:t xml:space="preserve"> TAKING PART IN THE ____________, I PROMISE THAT WE WILL 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lang w:val="en-US"/>
                              </w:rPr>
                              <w:t>COMPETE WITH HONOUR AND RESPECT.</w:t>
                            </w:r>
                            <w:r w:rsidRPr="009F707D">
                              <w:rPr>
                                <w:rFonts w:ascii="Helvetica" w:hAnsi="Helvetica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lang w:val="en-US"/>
                              </w:rPr>
                              <w:t>I</w:t>
                            </w:r>
                            <w:r w:rsidRPr="009F707D">
                              <w:rPr>
                                <w:rFonts w:ascii="Helvetica" w:hAnsi="Helvetica"/>
                                <w:sz w:val="28"/>
                                <w:lang w:val="en-US"/>
                              </w:rPr>
                              <w:t>N THE SPIRIT OF TRUE SPORT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lang w:val="en-US"/>
                              </w:rPr>
                              <w:t>, WE WILL ABIDE BY THE RULES OF THE GAMES AND RECOGNIZE THE COMMITMENT OF THE TIRELESS VOLUNTEERS WHO MAKE THIS EXPERIENCE POSSIBLE</w:t>
                            </w:r>
                            <w:r w:rsidRPr="009F707D">
                              <w:rPr>
                                <w:rFonts w:ascii="Helvetica" w:hAnsi="Helvetica"/>
                                <w:sz w:val="28"/>
                                <w:lang w:val="en-US"/>
                              </w:rPr>
                              <w:t>.</w:t>
                            </w:r>
                          </w:p>
                          <w:p w:rsidR="009F707D" w:rsidRPr="009F707D" w:rsidRDefault="009F707D" w:rsidP="009F707D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  <w:lang w:val="en-US"/>
                              </w:rPr>
                            </w:pPr>
                          </w:p>
                          <w:p w:rsidR="009F707D" w:rsidRPr="009F707D" w:rsidRDefault="009F707D" w:rsidP="009F707D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  <w:lang w:val="en-US"/>
                              </w:rPr>
                            </w:pPr>
                            <w:r w:rsidRPr="009F707D">
                              <w:rPr>
                                <w:rFonts w:ascii="Helvetica" w:hAnsi="Helvetica"/>
                                <w:sz w:val="28"/>
                                <w:lang w:val="en-US"/>
                              </w:rPr>
                              <w:t xml:space="preserve">I pledge our commitment to the True Sport Principles; we will strive 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lang w:val="en-US"/>
                              </w:rPr>
                              <w:t>for excellence, stay healthy in mind, body and spirit, and have fun.</w:t>
                            </w:r>
                          </w:p>
                          <w:p w:rsidR="009F707D" w:rsidRPr="009F707D" w:rsidRDefault="009F707D" w:rsidP="009F70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981F3" id="_x0000_s1027" type="#_x0000_t202" style="position:absolute;left:0;text-align:left;margin-left:61.8pt;margin-top:4.65pt;width:340.8pt;height:2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" stroked="f">
                <v:textbox>
                  <w:txbxContent>
                    <w:p w:rsidR="009F707D" w:rsidRPr="009F707D" w:rsidRDefault="005C50DD" w:rsidP="009F707D">
                      <w:pPr>
                        <w:jc w:val="center"/>
                        <w:rPr>
                          <w:rFonts w:ascii="Helvetica" w:hAnsi="Helvetica"/>
                          <w:sz w:val="28"/>
                          <w:lang w:val="en-US"/>
                        </w:rPr>
                      </w:pPr>
                      <w:r w:rsidRPr="009F707D">
                        <w:rPr>
                          <w:rFonts w:ascii="Helvetica" w:hAnsi="Helvetica"/>
                          <w:sz w:val="28"/>
                          <w:lang w:val="en-US"/>
                        </w:rPr>
                        <w:t xml:space="preserve">IN THE NAME OF ALL </w:t>
                      </w:r>
                      <w:r>
                        <w:rPr>
                          <w:rFonts w:ascii="Helvetica" w:hAnsi="Helvetica"/>
                          <w:sz w:val="28"/>
                          <w:lang w:val="en-US"/>
                        </w:rPr>
                        <w:t>COMPETITORS</w:t>
                      </w:r>
                      <w:r w:rsidRPr="009F707D">
                        <w:rPr>
                          <w:rFonts w:ascii="Helvetica" w:hAnsi="Helvetica"/>
                          <w:sz w:val="28"/>
                          <w:lang w:val="en-US"/>
                        </w:rPr>
                        <w:t xml:space="preserve"> TAKING PART IN THE ____________, I PROMISE THAT WE WILL </w:t>
                      </w:r>
                      <w:r>
                        <w:rPr>
                          <w:rFonts w:ascii="Helvetica" w:hAnsi="Helvetica"/>
                          <w:sz w:val="28"/>
                          <w:lang w:val="en-US"/>
                        </w:rPr>
                        <w:t>COMPETE WITH HONOUR AND RESPECT.</w:t>
                      </w:r>
                      <w:r w:rsidRPr="009F707D">
                        <w:rPr>
                          <w:rFonts w:ascii="Helvetica" w:hAnsi="Helvetica"/>
                          <w:sz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8"/>
                          <w:lang w:val="en-US"/>
                        </w:rPr>
                        <w:t>I</w:t>
                      </w:r>
                      <w:r w:rsidRPr="009F707D">
                        <w:rPr>
                          <w:rFonts w:ascii="Helvetica" w:hAnsi="Helvetica"/>
                          <w:sz w:val="28"/>
                          <w:lang w:val="en-US"/>
                        </w:rPr>
                        <w:t>N THE SPIRIT OF TRUE SPORT</w:t>
                      </w:r>
                      <w:r>
                        <w:rPr>
                          <w:rFonts w:ascii="Helvetica" w:hAnsi="Helvetica"/>
                          <w:sz w:val="28"/>
                          <w:lang w:val="en-US"/>
                        </w:rPr>
                        <w:t>, WE WILL ABIDE BY THE RULES OF THE GAMES AND RECOGNIZE THE COMMITMENT OF THE TIRELESS VOLUNTEERS WHO MAKE THIS EXPERIENCE POSSIBLE</w:t>
                      </w:r>
                      <w:r w:rsidRPr="009F707D">
                        <w:rPr>
                          <w:rFonts w:ascii="Helvetica" w:hAnsi="Helvetica"/>
                          <w:sz w:val="28"/>
                          <w:lang w:val="en-US"/>
                        </w:rPr>
                        <w:t>.</w:t>
                      </w:r>
                    </w:p>
                    <w:p w:rsidR="009F707D" w:rsidRPr="009F707D" w:rsidRDefault="009F707D" w:rsidP="009F707D">
                      <w:pPr>
                        <w:jc w:val="center"/>
                        <w:rPr>
                          <w:rFonts w:ascii="Helvetica" w:hAnsi="Helvetica"/>
                          <w:sz w:val="28"/>
                          <w:lang w:val="en-US"/>
                        </w:rPr>
                      </w:pPr>
                    </w:p>
                    <w:p w:rsidR="009F707D" w:rsidRPr="009F707D" w:rsidRDefault="009F707D" w:rsidP="009F707D">
                      <w:pPr>
                        <w:jc w:val="center"/>
                        <w:rPr>
                          <w:rFonts w:ascii="Helvetica" w:hAnsi="Helvetica"/>
                          <w:sz w:val="28"/>
                          <w:lang w:val="en-US"/>
                        </w:rPr>
                      </w:pPr>
                      <w:r w:rsidRPr="009F707D">
                        <w:rPr>
                          <w:rFonts w:ascii="Helvetica" w:hAnsi="Helvetica"/>
                          <w:sz w:val="28"/>
                          <w:lang w:val="en-US"/>
                        </w:rPr>
                        <w:t xml:space="preserve">I pledge our commitment to the True Sport Principles; we will strive </w:t>
                      </w:r>
                      <w:r>
                        <w:rPr>
                          <w:rFonts w:ascii="Helvetica" w:hAnsi="Helvetica"/>
                          <w:sz w:val="28"/>
                          <w:lang w:val="en-US"/>
                        </w:rPr>
                        <w:t>for excellence, stay healthy in mind, body and spirit, and have fun.</w:t>
                      </w:r>
                    </w:p>
                    <w:p w:rsidR="009F707D" w:rsidRPr="009F707D" w:rsidRDefault="009F707D" w:rsidP="009F70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707D" w:rsidRDefault="009F707D">
      <w:r>
        <w:br w:type="page"/>
      </w:r>
    </w:p>
    <w:p w:rsidR="009F707D" w:rsidRDefault="00FF665D" w:rsidP="009F707D">
      <w:r w:rsidRPr="009F707D">
        <w:rPr>
          <w:rFonts w:ascii="Helvetica" w:hAnsi="Helvetica"/>
          <w:b/>
          <w:noProof/>
          <w:sz w:val="52"/>
          <w:lang w:eastAsia="en-CA"/>
        </w:rPr>
        <w:lastRenderedPageBreak/>
        <w:drawing>
          <wp:anchor distT="0" distB="0" distL="114300" distR="114300" simplePos="0" relativeHeight="251673600" behindDoc="0" locked="0" layoutInCell="1" allowOverlap="1" wp14:anchorId="6B717A37" wp14:editId="7B6A8D7B">
            <wp:simplePos x="0" y="0"/>
            <wp:positionH relativeFrom="margin">
              <wp:posOffset>-259080</wp:posOffset>
            </wp:positionH>
            <wp:positionV relativeFrom="margin">
              <wp:posOffset>-281940</wp:posOffset>
            </wp:positionV>
            <wp:extent cx="1614805" cy="1104900"/>
            <wp:effectExtent l="0" t="0" r="4445" b="0"/>
            <wp:wrapSquare wrapText="bothSides"/>
            <wp:docPr id="9" name="Picture 9" descr="C:\Users\kring\AppData\Local\Microsoft\Windows\INetCache\Content.Word\TS_liveshere_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ng\AppData\Local\Microsoft\Windows\INetCache\Content.Word\TS_liveshere_e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07D" w:rsidRDefault="009F707D" w:rsidP="009F707D"/>
    <w:p w:rsidR="009F707D" w:rsidRDefault="009F707D" w:rsidP="009F707D"/>
    <w:p w:rsidR="009F707D" w:rsidRDefault="009F707D" w:rsidP="009F707D"/>
    <w:p w:rsidR="009F707D" w:rsidRDefault="009F707D" w:rsidP="009F707D"/>
    <w:p w:rsidR="009F707D" w:rsidRDefault="009F707D" w:rsidP="009F707D"/>
    <w:p w:rsidR="009F707D" w:rsidRDefault="009F707D" w:rsidP="009F707D"/>
    <w:p w:rsidR="009F707D" w:rsidRDefault="009F707D" w:rsidP="009F707D"/>
    <w:p w:rsidR="009F707D" w:rsidRPr="009F707D" w:rsidRDefault="00A30751" w:rsidP="009F707D">
      <w:pPr>
        <w:jc w:val="center"/>
        <w:rPr>
          <w:rFonts w:ascii="Helvetica" w:hAnsi="Helvetica"/>
          <w:b/>
          <w:sz w:val="52"/>
        </w:rPr>
      </w:pPr>
      <w:r>
        <w:rPr>
          <w:rFonts w:ascii="Helvetica" w:hAnsi="Helvetica"/>
          <w:b/>
          <w:sz w:val="52"/>
        </w:rPr>
        <w:t>COACHES</w:t>
      </w:r>
      <w:r w:rsidR="009F707D" w:rsidRPr="009F707D">
        <w:rPr>
          <w:rFonts w:ascii="Helvetica" w:hAnsi="Helvetica"/>
          <w:b/>
          <w:sz w:val="52"/>
        </w:rPr>
        <w:t>’ OATH</w:t>
      </w:r>
    </w:p>
    <w:p w:rsidR="009F707D" w:rsidRPr="009F707D" w:rsidRDefault="009F707D" w:rsidP="009F707D">
      <w:pPr>
        <w:jc w:val="center"/>
        <w:rPr>
          <w:rFonts w:ascii="Helvetica" w:hAnsi="Helvetica"/>
          <w:sz w:val="26"/>
        </w:rPr>
      </w:pPr>
    </w:p>
    <w:p w:rsidR="009F707D" w:rsidRPr="009F707D" w:rsidRDefault="009F707D" w:rsidP="009F707D">
      <w:pPr>
        <w:jc w:val="center"/>
        <w:rPr>
          <w:lang w:val="en-US"/>
        </w:rPr>
      </w:pPr>
      <w:r w:rsidRPr="009F707D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E981F3" wp14:editId="512B1919">
                <wp:simplePos x="0" y="0"/>
                <wp:positionH relativeFrom="column">
                  <wp:posOffset>670560</wp:posOffset>
                </wp:positionH>
                <wp:positionV relativeFrom="paragraph">
                  <wp:posOffset>45085</wp:posOffset>
                </wp:positionV>
                <wp:extent cx="4328160" cy="25984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07D" w:rsidRDefault="005C50DD" w:rsidP="00A30751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  <w:lang w:val="en-US"/>
                              </w:rPr>
                            </w:pPr>
                            <w:r w:rsidRPr="009F707D">
                              <w:rPr>
                                <w:rFonts w:ascii="Helvetica" w:hAnsi="Helvetica"/>
                                <w:sz w:val="28"/>
                                <w:lang w:val="en-US"/>
                              </w:rPr>
                              <w:t xml:space="preserve">IN THE NAME OF ALL 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lang w:val="en-US"/>
                              </w:rPr>
                              <w:t>COACHES</w:t>
                            </w:r>
                            <w:r w:rsidRPr="009F707D">
                              <w:rPr>
                                <w:rFonts w:ascii="Helvetica" w:hAnsi="Helvetica"/>
                                <w:sz w:val="28"/>
                                <w:lang w:val="en-US"/>
                              </w:rPr>
                              <w:t xml:space="preserve"> TAKING PART IN THE ____________, I PROMISE THAT WE WILL 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lang w:val="en-US"/>
                              </w:rPr>
                              <w:t>COACH IN A MANNER THAT IS CONSISTENT WITH THE SPIRIT OF TRUE SPORT.</w:t>
                            </w:r>
                            <w:r w:rsidRPr="009F707D">
                              <w:rPr>
                                <w:rFonts w:ascii="Helvetica" w:hAnsi="Helvetica"/>
                                <w:sz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A30751" w:rsidRPr="009F707D" w:rsidRDefault="00A30751" w:rsidP="00A30751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  <w:lang w:val="en-US"/>
                              </w:rPr>
                            </w:pPr>
                          </w:p>
                          <w:p w:rsidR="009F707D" w:rsidRPr="009F707D" w:rsidRDefault="009F707D" w:rsidP="009F707D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  <w:lang w:val="en-US"/>
                              </w:rPr>
                            </w:pPr>
                            <w:r w:rsidRPr="009F707D">
                              <w:rPr>
                                <w:rFonts w:ascii="Helvetica" w:hAnsi="Helvetica"/>
                                <w:sz w:val="28"/>
                                <w:lang w:val="en-US"/>
                              </w:rPr>
                              <w:t xml:space="preserve">I pledge our commitment to the True Sport Principles; we will </w:t>
                            </w:r>
                            <w:r w:rsidR="00F57636">
                              <w:rPr>
                                <w:rFonts w:ascii="Helvetica" w:hAnsi="Helvetica"/>
                                <w:sz w:val="28"/>
                                <w:lang w:val="en-US"/>
                              </w:rPr>
                              <w:t>model what we expect from all athletes; fairness, excellence, inclusion and fun</w:t>
                            </w:r>
                            <w:r w:rsidRPr="009F707D">
                              <w:rPr>
                                <w:rFonts w:ascii="Helvetica" w:hAnsi="Helvetica"/>
                                <w:sz w:val="28"/>
                                <w:lang w:val="en-US"/>
                              </w:rPr>
                              <w:t>.</w:t>
                            </w:r>
                          </w:p>
                          <w:p w:rsidR="009F707D" w:rsidRPr="009F707D" w:rsidRDefault="009F707D" w:rsidP="009F70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981F3" id="_x0000_s1028" type="#_x0000_t202" style="position:absolute;left:0;text-align:left;margin-left:52.8pt;margin-top:3.55pt;width:340.8pt;height:20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" stroked="f">
                <v:textbox>
                  <w:txbxContent>
                    <w:p w:rsidR="009F707D" w:rsidRDefault="005C50DD" w:rsidP="00A30751">
                      <w:pPr>
                        <w:jc w:val="center"/>
                        <w:rPr>
                          <w:rFonts w:ascii="Helvetica" w:hAnsi="Helvetica"/>
                          <w:sz w:val="28"/>
                          <w:lang w:val="en-US"/>
                        </w:rPr>
                      </w:pPr>
                      <w:r w:rsidRPr="009F707D">
                        <w:rPr>
                          <w:rFonts w:ascii="Helvetica" w:hAnsi="Helvetica"/>
                          <w:sz w:val="28"/>
                          <w:lang w:val="en-US"/>
                        </w:rPr>
                        <w:t xml:space="preserve">IN THE NAME OF ALL </w:t>
                      </w:r>
                      <w:r>
                        <w:rPr>
                          <w:rFonts w:ascii="Helvetica" w:hAnsi="Helvetica"/>
                          <w:sz w:val="28"/>
                          <w:lang w:val="en-US"/>
                        </w:rPr>
                        <w:t>COACHES</w:t>
                      </w:r>
                      <w:r w:rsidRPr="009F707D">
                        <w:rPr>
                          <w:rFonts w:ascii="Helvetica" w:hAnsi="Helvetica"/>
                          <w:sz w:val="28"/>
                          <w:lang w:val="en-US"/>
                        </w:rPr>
                        <w:t xml:space="preserve"> TAKING PART IN THE ____________, I PROMISE THAT WE WILL </w:t>
                      </w:r>
                      <w:r>
                        <w:rPr>
                          <w:rFonts w:ascii="Helvetica" w:hAnsi="Helvetica"/>
                          <w:sz w:val="28"/>
                          <w:lang w:val="en-US"/>
                        </w:rPr>
                        <w:t>COACH IN A MANNER THAT IS CONSISTENT WITH THE SPIRIT OF TRUE SPORT.</w:t>
                      </w:r>
                      <w:r w:rsidRPr="009F707D">
                        <w:rPr>
                          <w:rFonts w:ascii="Helvetica" w:hAnsi="Helvetica"/>
                          <w:sz w:val="28"/>
                          <w:lang w:val="en-US"/>
                        </w:rPr>
                        <w:t xml:space="preserve"> </w:t>
                      </w:r>
                    </w:p>
                    <w:p w:rsidR="00A30751" w:rsidRPr="009F707D" w:rsidRDefault="00A30751" w:rsidP="00A30751">
                      <w:pPr>
                        <w:jc w:val="center"/>
                        <w:rPr>
                          <w:rFonts w:ascii="Helvetica" w:hAnsi="Helvetica"/>
                          <w:sz w:val="28"/>
                          <w:lang w:val="en-US"/>
                        </w:rPr>
                      </w:pPr>
                    </w:p>
                    <w:p w:rsidR="009F707D" w:rsidRPr="009F707D" w:rsidRDefault="009F707D" w:rsidP="009F707D">
                      <w:pPr>
                        <w:jc w:val="center"/>
                        <w:rPr>
                          <w:rFonts w:ascii="Helvetica" w:hAnsi="Helvetica"/>
                          <w:sz w:val="28"/>
                          <w:lang w:val="en-US"/>
                        </w:rPr>
                      </w:pPr>
                      <w:r w:rsidRPr="009F707D">
                        <w:rPr>
                          <w:rFonts w:ascii="Helvetica" w:hAnsi="Helvetica"/>
                          <w:sz w:val="28"/>
                          <w:lang w:val="en-US"/>
                        </w:rPr>
                        <w:t xml:space="preserve">I pledge our commitment to the True Sport Principles; we will </w:t>
                      </w:r>
                      <w:r w:rsidR="00F57636">
                        <w:rPr>
                          <w:rFonts w:ascii="Helvetica" w:hAnsi="Helvetica"/>
                          <w:sz w:val="28"/>
                          <w:lang w:val="en-US"/>
                        </w:rPr>
                        <w:t>model what we expect from all athletes; fairness, excellence, inclusion and fun</w:t>
                      </w:r>
                      <w:r w:rsidRPr="009F707D">
                        <w:rPr>
                          <w:rFonts w:ascii="Helvetica" w:hAnsi="Helvetica"/>
                          <w:sz w:val="28"/>
                          <w:lang w:val="en-US"/>
                        </w:rPr>
                        <w:t>.</w:t>
                      </w:r>
                    </w:p>
                    <w:p w:rsidR="009F707D" w:rsidRPr="009F707D" w:rsidRDefault="009F707D" w:rsidP="009F70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707D" w:rsidRPr="009F707D" w:rsidRDefault="009F707D" w:rsidP="009F707D"/>
    <w:sectPr w:rsidR="009F707D" w:rsidRPr="009F707D" w:rsidSect="005C50DD">
      <w:pgSz w:w="12240" w:h="15840"/>
      <w:pgMar w:top="1440" w:right="1440" w:bottom="1440" w:left="1440" w:header="720" w:footer="720" w:gutter="0"/>
      <w:pgBorders w:offsetFrom="page">
        <w:top w:val="single" w:sz="48" w:space="25" w:color="ED1B2E"/>
        <w:left w:val="single" w:sz="48" w:space="25" w:color="ED1B2E"/>
        <w:bottom w:val="single" w:sz="48" w:space="25" w:color="ED1B2E"/>
        <w:right w:val="single" w:sz="48" w:space="25" w:color="ED1B2E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7D"/>
    <w:rsid w:val="002058F5"/>
    <w:rsid w:val="003F7B04"/>
    <w:rsid w:val="005C50DD"/>
    <w:rsid w:val="005F4DB4"/>
    <w:rsid w:val="009F707D"/>
    <w:rsid w:val="00A30751"/>
    <w:rsid w:val="00F57636"/>
    <w:rsid w:val="00F611C9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EAECE-D387-4737-839F-30A64BBC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Ring</dc:creator>
  <cp:keywords/>
  <dc:description/>
  <cp:lastModifiedBy>Tom Hader</cp:lastModifiedBy>
  <cp:revision>2</cp:revision>
  <cp:lastPrinted>2018-11-09T15:59:00Z</cp:lastPrinted>
  <dcterms:created xsi:type="dcterms:W3CDTF">2019-02-01T20:38:00Z</dcterms:created>
  <dcterms:modified xsi:type="dcterms:W3CDTF">2019-02-01T20:38:00Z</dcterms:modified>
</cp:coreProperties>
</file>